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2C51" w14:textId="77777777" w:rsidR="00D21508" w:rsidRDefault="00D21508" w:rsidP="00AD3869">
      <w:pPr>
        <w:spacing w:after="0"/>
        <w:jc w:val="center"/>
        <w:rPr>
          <w:sz w:val="40"/>
          <w:szCs w:val="40"/>
        </w:rPr>
      </w:pPr>
    </w:p>
    <w:p w14:paraId="1145BF5A" w14:textId="77777777" w:rsidR="00EF1060" w:rsidRDefault="00AD3CF8" w:rsidP="000449F0">
      <w:pPr>
        <w:spacing w:after="0"/>
        <w:jc w:val="center"/>
        <w:rPr>
          <w:sz w:val="40"/>
          <w:szCs w:val="40"/>
        </w:rPr>
      </w:pPr>
      <w:r w:rsidRPr="000A4EA5">
        <w:rPr>
          <w:sz w:val="40"/>
          <w:szCs w:val="40"/>
        </w:rPr>
        <w:t xml:space="preserve"> </w:t>
      </w:r>
      <w:r w:rsidR="000A4EA5" w:rsidRPr="000A4EA5">
        <w:rPr>
          <w:sz w:val="40"/>
          <w:szCs w:val="40"/>
        </w:rPr>
        <w:t>2.</w:t>
      </w:r>
      <w:r w:rsidR="00742D87">
        <w:rPr>
          <w:sz w:val="40"/>
          <w:szCs w:val="40"/>
        </w:rPr>
        <w:t xml:space="preserve"> </w:t>
      </w:r>
      <w:r w:rsidR="000A4EA5" w:rsidRPr="000A4EA5">
        <w:rPr>
          <w:sz w:val="40"/>
          <w:szCs w:val="40"/>
        </w:rPr>
        <w:t>A</w:t>
      </w:r>
      <w:r w:rsidR="00EE480D">
        <w:rPr>
          <w:sz w:val="40"/>
          <w:szCs w:val="40"/>
        </w:rPr>
        <w:t xml:space="preserve"> i </w:t>
      </w:r>
      <w:r w:rsidR="00942DE6">
        <w:rPr>
          <w:sz w:val="40"/>
          <w:szCs w:val="40"/>
        </w:rPr>
        <w:t>B</w:t>
      </w:r>
    </w:p>
    <w:p w14:paraId="58A2F13E" w14:textId="77777777" w:rsidR="00742D87" w:rsidRDefault="00742D87" w:rsidP="00AD3869">
      <w:pPr>
        <w:spacing w:after="0"/>
        <w:jc w:val="center"/>
        <w:rPr>
          <w:color w:val="FF0000"/>
        </w:rPr>
      </w:pPr>
      <w:r w:rsidRPr="00742D87">
        <w:rPr>
          <w:color w:val="FF0000"/>
        </w:rPr>
        <w:t>*</w:t>
      </w:r>
      <w:r w:rsidRPr="002E1DDF">
        <w:rPr>
          <w:b/>
          <w:bCs/>
          <w:color w:val="FF0000"/>
        </w:rPr>
        <w:t>roditelji kupuju</w:t>
      </w:r>
      <w:r w:rsidRPr="00742D87">
        <w:rPr>
          <w:color w:val="FF0000"/>
        </w:rPr>
        <w:t xml:space="preserve"> druge obrazovne materijale, dopunska i dodatna nastavna sredstva (radne bilježnice, zbirke zadataka, nastavne listiće, </w:t>
      </w:r>
    </w:p>
    <w:p w14:paraId="4D085B09" w14:textId="0F309C3F" w:rsidR="00742D87" w:rsidRPr="00742D87" w:rsidRDefault="00742D87" w:rsidP="00AD3869">
      <w:pPr>
        <w:spacing w:after="0"/>
        <w:jc w:val="center"/>
        <w:rPr>
          <w:color w:val="FF0000"/>
          <w:sz w:val="40"/>
          <w:szCs w:val="40"/>
        </w:rPr>
      </w:pPr>
      <w:r w:rsidRPr="00742D87">
        <w:rPr>
          <w:color w:val="FF0000"/>
        </w:rPr>
        <w:t xml:space="preserve">likovne mape…) – </w:t>
      </w:r>
      <w:r w:rsidRPr="002E1DDF">
        <w:rPr>
          <w:b/>
          <w:bCs/>
          <w:color w:val="FF0000"/>
        </w:rPr>
        <w:t>NAVEDENI U POLJIMA BIJELE BOJE</w:t>
      </w:r>
    </w:p>
    <w:p w14:paraId="12356110" w14:textId="24D9558A" w:rsidR="00742D87" w:rsidRPr="00EF1060" w:rsidRDefault="00742D87" w:rsidP="00AD3869">
      <w:pPr>
        <w:spacing w:after="0"/>
        <w:jc w:val="center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1062"/>
        <w:gridCol w:w="3047"/>
        <w:gridCol w:w="3202"/>
        <w:gridCol w:w="2562"/>
        <w:gridCol w:w="1280"/>
        <w:gridCol w:w="794"/>
        <w:gridCol w:w="966"/>
      </w:tblGrid>
      <w:tr w:rsidR="00742D87" w14:paraId="190374A8" w14:textId="77777777" w:rsidTr="00742D87">
        <w:trPr>
          <w:trHeight w:val="269"/>
        </w:trPr>
        <w:tc>
          <w:tcPr>
            <w:tcW w:w="1494" w:type="dxa"/>
            <w:vMerge w:val="restart"/>
            <w:shd w:val="clear" w:color="auto" w:fill="FFF2CC" w:themeFill="accent4" w:themeFillTint="33"/>
            <w:vAlign w:val="center"/>
          </w:tcPr>
          <w:p w14:paraId="168BBC50" w14:textId="77777777" w:rsidR="00742D87" w:rsidRPr="003C21AD" w:rsidRDefault="00742D87" w:rsidP="00742D87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062" w:type="dxa"/>
            <w:vMerge w:val="restart"/>
            <w:shd w:val="clear" w:color="auto" w:fill="FFF2CC" w:themeFill="accent4" w:themeFillTint="33"/>
            <w:vAlign w:val="center"/>
          </w:tcPr>
          <w:p w14:paraId="09C4083B" w14:textId="77777777" w:rsidR="00742D87" w:rsidRPr="000A4EA5" w:rsidRDefault="00742D87" w:rsidP="00742D87">
            <w:pPr>
              <w:ind w:right="-108"/>
              <w:rPr>
                <w:i/>
                <w:iCs/>
                <w:sz w:val="18"/>
                <w:szCs w:val="18"/>
              </w:rPr>
            </w:pPr>
            <w:r w:rsidRPr="000A4EA5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3047" w:type="dxa"/>
            <w:vMerge w:val="restart"/>
            <w:shd w:val="clear" w:color="auto" w:fill="FFF2CC" w:themeFill="accent4" w:themeFillTint="33"/>
            <w:vAlign w:val="center"/>
          </w:tcPr>
          <w:p w14:paraId="407C77A1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202" w:type="dxa"/>
            <w:vMerge w:val="restart"/>
            <w:shd w:val="clear" w:color="auto" w:fill="FFF2CC" w:themeFill="accent4" w:themeFillTint="33"/>
            <w:vAlign w:val="center"/>
          </w:tcPr>
          <w:p w14:paraId="02063E2C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562" w:type="dxa"/>
            <w:vMerge w:val="restart"/>
            <w:shd w:val="clear" w:color="auto" w:fill="FFF2CC" w:themeFill="accent4" w:themeFillTint="33"/>
            <w:vAlign w:val="center"/>
          </w:tcPr>
          <w:p w14:paraId="448BD9ED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80" w:type="dxa"/>
            <w:vMerge w:val="restart"/>
            <w:shd w:val="clear" w:color="auto" w:fill="FFF2CC" w:themeFill="accent4" w:themeFillTint="33"/>
            <w:vAlign w:val="center"/>
          </w:tcPr>
          <w:p w14:paraId="44343EED" w14:textId="77777777" w:rsidR="00742D87" w:rsidRPr="00127EA2" w:rsidRDefault="00742D87" w:rsidP="00742D87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94" w:type="dxa"/>
            <w:vMerge w:val="restart"/>
            <w:shd w:val="clear" w:color="auto" w:fill="FFF2CC" w:themeFill="accent4" w:themeFillTint="33"/>
            <w:vAlign w:val="center"/>
          </w:tcPr>
          <w:p w14:paraId="235EF52C" w14:textId="77777777" w:rsidR="00742D87" w:rsidRPr="003C21AD" w:rsidRDefault="00742D87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0CF0621E" w14:textId="77777777" w:rsidR="00742D87" w:rsidRPr="003C21AD" w:rsidRDefault="00742D87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</w:t>
            </w:r>
            <w:r>
              <w:rPr>
                <w:i/>
                <w:iCs/>
                <w:sz w:val="16"/>
                <w:szCs w:val="16"/>
              </w:rPr>
              <w:t>L.</w:t>
            </w:r>
          </w:p>
        </w:tc>
        <w:tc>
          <w:tcPr>
            <w:tcW w:w="966" w:type="dxa"/>
            <w:vMerge w:val="restart"/>
            <w:shd w:val="clear" w:color="auto" w:fill="FFF2CC" w:themeFill="accent4" w:themeFillTint="33"/>
            <w:vAlign w:val="center"/>
          </w:tcPr>
          <w:p w14:paraId="7CF0D729" w14:textId="77777777" w:rsidR="00742D87" w:rsidRPr="003C21AD" w:rsidRDefault="00742D87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3E7B3DED" w14:textId="77777777" w:rsidR="00742D87" w:rsidRPr="003C21AD" w:rsidRDefault="00742D87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742D87" w14:paraId="465F7445" w14:textId="77777777" w:rsidTr="00742D87">
        <w:trPr>
          <w:trHeight w:val="269"/>
        </w:trPr>
        <w:tc>
          <w:tcPr>
            <w:tcW w:w="1494" w:type="dxa"/>
            <w:vMerge/>
            <w:vAlign w:val="center"/>
          </w:tcPr>
          <w:p w14:paraId="349F166A" w14:textId="77777777" w:rsidR="00742D87" w:rsidRPr="003C21AD" w:rsidRDefault="00742D87" w:rsidP="00742D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562BC1FD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47" w:type="dxa"/>
            <w:vMerge/>
            <w:vAlign w:val="center"/>
          </w:tcPr>
          <w:p w14:paraId="67BDECCF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7C32C299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2605C05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05B71026" w14:textId="77777777" w:rsidR="00742D87" w:rsidRPr="003C21AD" w:rsidRDefault="00742D87" w:rsidP="00742D8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5AF33D99" w14:textId="77777777" w:rsidR="00742D87" w:rsidRPr="003C21AD" w:rsidRDefault="00742D87" w:rsidP="00742D87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14:paraId="408EEE79" w14:textId="77777777" w:rsidR="00742D87" w:rsidRPr="003C21AD" w:rsidRDefault="00742D87" w:rsidP="00742D87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742D87" w14:paraId="7E6360F8" w14:textId="77777777" w:rsidTr="00CC6EC1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6FC4C83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28102870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0EEC2B47" w14:textId="1FDD4A49" w:rsidR="00742D87" w:rsidRPr="003C21AD" w:rsidRDefault="00742D87" w:rsidP="00742D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B2C84">
              <w:rPr>
                <w:b/>
              </w:rPr>
              <w:t xml:space="preserve">PČELICA 2, I. </w:t>
            </w:r>
            <w:r w:rsidR="00CC6EC1">
              <w:rPr>
                <w:b/>
              </w:rPr>
              <w:t xml:space="preserve">i II. </w:t>
            </w:r>
            <w:r w:rsidRPr="005B2C84">
              <w:rPr>
                <w:b/>
              </w:rPr>
              <w:t>DIO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5450D6D" w14:textId="2E8F3978" w:rsidR="00742D87" w:rsidRPr="00127EA2" w:rsidRDefault="00742D87" w:rsidP="00742D87">
            <w:pP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hr-HR"/>
              </w:rPr>
            </w:pPr>
            <w:r w:rsidRPr="00A1226F">
              <w:rPr>
                <w:noProof/>
                <w:sz w:val="16"/>
                <w:szCs w:val="16"/>
              </w:rPr>
              <w:t xml:space="preserve">radni udžbenik hrvatskog jezika s dodatnim digitalnim sadržajima u </w:t>
            </w:r>
            <w:r w:rsidR="00CC6EC1">
              <w:rPr>
                <w:noProof/>
                <w:sz w:val="16"/>
                <w:szCs w:val="16"/>
              </w:rPr>
              <w:t>2. r. OŠ</w:t>
            </w:r>
            <w:r w:rsidRPr="00A1226F">
              <w:rPr>
                <w:noProof/>
                <w:sz w:val="16"/>
                <w:szCs w:val="16"/>
              </w:rPr>
              <w:t>, 1. i 2. dio.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1520BEC8" w14:textId="77777777" w:rsidR="00742D87" w:rsidRPr="009F39BE" w:rsidRDefault="00742D87" w:rsidP="00742D87">
            <w:pPr>
              <w:rPr>
                <w:noProof/>
                <w:sz w:val="14"/>
                <w:szCs w:val="14"/>
              </w:rPr>
            </w:pPr>
            <w:r w:rsidRPr="00A1226F">
              <w:rPr>
                <w:noProof/>
                <w:sz w:val="16"/>
                <w:szCs w:val="16"/>
              </w:rPr>
              <w:t>Sonja Ivić, Marija Krmpotić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2443AA44" w14:textId="77777777" w:rsidR="00742D87" w:rsidRPr="003C21AD" w:rsidRDefault="00742D87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52E7C19A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FB150D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7071</w:t>
            </w:r>
          </w:p>
        </w:tc>
      </w:tr>
      <w:tr w:rsidR="00742D87" w14:paraId="4EF67CF6" w14:textId="77777777" w:rsidTr="00CC6EC1">
        <w:trPr>
          <w:trHeight w:val="383"/>
        </w:trPr>
        <w:tc>
          <w:tcPr>
            <w:tcW w:w="1494" w:type="dxa"/>
            <w:vAlign w:val="center"/>
          </w:tcPr>
          <w:p w14:paraId="0C3E9DAB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9336C2E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</w:tcPr>
          <w:p w14:paraId="24CA105B" w14:textId="77777777" w:rsidR="00742D87" w:rsidRPr="00567CA3" w:rsidRDefault="00742D87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PČELICA 2</w:t>
            </w:r>
          </w:p>
        </w:tc>
        <w:tc>
          <w:tcPr>
            <w:tcW w:w="3202" w:type="dxa"/>
            <w:shd w:val="clear" w:color="auto" w:fill="FFFFFF" w:themeFill="background1"/>
          </w:tcPr>
          <w:p w14:paraId="76E23F42" w14:textId="77777777" w:rsidR="00742D87" w:rsidRPr="00567CA3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za hrvatski jezik u drugom razredu osnovne škole, KOMPLET 1. i 2. dio</w:t>
            </w:r>
          </w:p>
        </w:tc>
        <w:tc>
          <w:tcPr>
            <w:tcW w:w="2562" w:type="dxa"/>
            <w:shd w:val="clear" w:color="auto" w:fill="FFFFFF" w:themeFill="background1"/>
          </w:tcPr>
          <w:p w14:paraId="60A1BCC3" w14:textId="77777777" w:rsidR="00742D87" w:rsidRPr="009F39BE" w:rsidRDefault="00742D87" w:rsidP="00742D87">
            <w:pPr>
              <w:rPr>
                <w:noProof/>
                <w:sz w:val="14"/>
                <w:szCs w:val="14"/>
              </w:rPr>
            </w:pPr>
            <w:r w:rsidRPr="00A1226F">
              <w:rPr>
                <w:noProof/>
                <w:sz w:val="16"/>
                <w:szCs w:val="16"/>
              </w:rPr>
              <w:t>Sonja Ivić, Marija Krmpotić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7D3735C" w14:textId="77777777" w:rsidR="00742D87" w:rsidRPr="003C21AD" w:rsidRDefault="00742D87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45FD6730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56C8351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997071</w:t>
            </w:r>
          </w:p>
        </w:tc>
      </w:tr>
      <w:tr w:rsidR="006F382F" w14:paraId="386AA30E" w14:textId="77777777" w:rsidTr="00506C05">
        <w:trPr>
          <w:trHeight w:val="383"/>
        </w:trPr>
        <w:tc>
          <w:tcPr>
            <w:tcW w:w="1494" w:type="dxa"/>
            <w:vAlign w:val="center"/>
          </w:tcPr>
          <w:p w14:paraId="3E3A864D" w14:textId="77777777" w:rsidR="006F382F" w:rsidRPr="00D12E48" w:rsidRDefault="006F382F" w:rsidP="006F3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63F0D8A" w14:textId="64CB4CE8" w:rsidR="006F382F" w:rsidRPr="003C21AD" w:rsidRDefault="006F382F" w:rsidP="006F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BF7519C" w14:textId="1EDD0465" w:rsidR="006F382F" w:rsidRPr="006F382F" w:rsidRDefault="006F382F" w:rsidP="006F382F">
            <w:pPr>
              <w:rPr>
                <w:rFonts w:cstheme="minorHAnsi"/>
                <w:b/>
              </w:rPr>
            </w:pPr>
            <w:r w:rsidRPr="006F382F">
              <w:rPr>
                <w:rFonts w:cstheme="minorHAnsi"/>
                <w:b/>
                <w:bCs/>
              </w:rPr>
              <w:t>PČELICA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7A02856A" w14:textId="7D839658" w:rsidR="006F382F" w:rsidRPr="006F382F" w:rsidRDefault="006F382F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nastavni listići za hrvatski jezik u 2.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2BD000B" w14:textId="77777777" w:rsidR="006F382F" w:rsidRPr="006F382F" w:rsidRDefault="006F382F" w:rsidP="006F382F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 xml:space="preserve">Sonja Ivić, </w:t>
            </w:r>
          </w:p>
          <w:p w14:paraId="4DC5391B" w14:textId="57B78BBF" w:rsidR="006F382F" w:rsidRPr="006F382F" w:rsidRDefault="006F382F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Marija Krmpotić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2C958E" w14:textId="3AB46E41" w:rsidR="006F382F" w:rsidRPr="006F382F" w:rsidRDefault="006F382F" w:rsidP="006F382F">
            <w:pPr>
              <w:jc w:val="center"/>
              <w:rPr>
                <w:rFonts w:cstheme="minorHAnsi"/>
                <w:noProof/>
                <w:sz w:val="14"/>
                <w:szCs w:val="14"/>
              </w:rPr>
            </w:pPr>
            <w:r w:rsidRPr="006F382F">
              <w:rPr>
                <w:rFonts w:cstheme="minorHAnsi"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23722CC6" w14:textId="77777777" w:rsidR="006F382F" w:rsidRPr="003C21AD" w:rsidRDefault="006F382F" w:rsidP="006F38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2C66A4" w14:textId="451671E9" w:rsidR="006F382F" w:rsidRDefault="006F382F" w:rsidP="006F382F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013906</w:t>
            </w:r>
          </w:p>
        </w:tc>
      </w:tr>
      <w:tr w:rsidR="00742D87" w14:paraId="4A7691E6" w14:textId="77777777" w:rsidTr="00742D87">
        <w:trPr>
          <w:trHeight w:val="383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6124CE98" w14:textId="77777777" w:rsidR="00742D87" w:rsidRPr="00D12E48" w:rsidRDefault="00742D87" w:rsidP="00742D87">
            <w:pPr>
              <w:ind w:left="-112" w:firstLine="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5C168644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6729D1DE" w14:textId="77777777" w:rsidR="00742D87" w:rsidRPr="003C21AD" w:rsidRDefault="00742D87" w:rsidP="00742D87">
            <w:pPr>
              <w:ind w:right="-100"/>
              <w:rPr>
                <w:sz w:val="20"/>
                <w:szCs w:val="20"/>
              </w:rPr>
            </w:pPr>
            <w:r w:rsidRPr="005B2C84">
              <w:rPr>
                <w:b/>
              </w:rPr>
              <w:t>MOJ SRETNI BROJ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4A651275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2281E00F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6B7D52D9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41E03FE6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53003824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</w:t>
            </w:r>
          </w:p>
        </w:tc>
      </w:tr>
      <w:tr w:rsidR="00742D87" w14:paraId="10740993" w14:textId="77777777" w:rsidTr="00742D87">
        <w:trPr>
          <w:trHeight w:val="383"/>
        </w:trPr>
        <w:tc>
          <w:tcPr>
            <w:tcW w:w="1494" w:type="dxa"/>
            <w:shd w:val="clear" w:color="auto" w:fill="auto"/>
            <w:vAlign w:val="center"/>
          </w:tcPr>
          <w:p w14:paraId="41C7EFB5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43D3B6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B1DC89A" w14:textId="77777777" w:rsidR="00742D87" w:rsidRPr="00E34684" w:rsidRDefault="00742D87" w:rsidP="00742D87">
            <w:pPr>
              <w:ind w:right="-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0A5B3D5" w14:textId="1D2AAF3F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 xml:space="preserve">radna bilježnica </w:t>
            </w:r>
            <w:r w:rsidR="00D27670">
              <w:rPr>
                <w:noProof/>
                <w:sz w:val="16"/>
                <w:szCs w:val="16"/>
              </w:rPr>
              <w:t xml:space="preserve">za </w:t>
            </w:r>
            <w:r w:rsidRPr="00A1226F">
              <w:rPr>
                <w:noProof/>
                <w:sz w:val="16"/>
                <w:szCs w:val="16"/>
              </w:rPr>
              <w:t>matematik</w:t>
            </w:r>
            <w:r w:rsidR="00D27670">
              <w:rPr>
                <w:noProof/>
                <w:sz w:val="16"/>
                <w:szCs w:val="16"/>
              </w:rPr>
              <w:t>u</w:t>
            </w:r>
            <w:r w:rsidRPr="00A1226F">
              <w:rPr>
                <w:noProof/>
                <w:sz w:val="16"/>
                <w:szCs w:val="16"/>
              </w:rPr>
              <w:t xml:space="preserve">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FF0BDD5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AF6AD9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A2D1D7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58D1C3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997059</w:t>
            </w:r>
          </w:p>
        </w:tc>
      </w:tr>
      <w:tr w:rsidR="00742D87" w14:paraId="68CC8570" w14:textId="77777777" w:rsidTr="00742D87">
        <w:trPr>
          <w:trHeight w:val="383"/>
        </w:trPr>
        <w:tc>
          <w:tcPr>
            <w:tcW w:w="1494" w:type="dxa"/>
            <w:vAlign w:val="center"/>
          </w:tcPr>
          <w:p w14:paraId="4EA00246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B842845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809CE09" w14:textId="77777777" w:rsidR="00742D87" w:rsidRPr="00567CA3" w:rsidRDefault="00742D87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3B32098F" w14:textId="77777777" w:rsidR="00742D87" w:rsidRPr="00567CA3" w:rsidRDefault="00742D87" w:rsidP="00742D87">
            <w:pPr>
              <w:rPr>
                <w:noProof/>
                <w:sz w:val="16"/>
                <w:szCs w:val="16"/>
              </w:rPr>
            </w:pPr>
            <w:r w:rsidRPr="007059BA">
              <w:rPr>
                <w:noProof/>
                <w:sz w:val="16"/>
                <w:szCs w:val="16"/>
              </w:rPr>
              <w:t>zbirka zadataka za matematiku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9A58812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D13635">
              <w:rPr>
                <w:noProof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61DB34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</w:t>
            </w:r>
          </w:p>
        </w:tc>
        <w:tc>
          <w:tcPr>
            <w:tcW w:w="794" w:type="dxa"/>
            <w:vAlign w:val="center"/>
          </w:tcPr>
          <w:p w14:paraId="7B232A5C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F1D0EC6" w14:textId="5B37F0A2" w:rsidR="00742D87" w:rsidRPr="003C21AD" w:rsidRDefault="006F382F" w:rsidP="00742D87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013908</w:t>
            </w:r>
          </w:p>
        </w:tc>
      </w:tr>
      <w:tr w:rsidR="006F382F" w14:paraId="70D53510" w14:textId="77777777" w:rsidTr="00742D87">
        <w:trPr>
          <w:trHeight w:val="383"/>
        </w:trPr>
        <w:tc>
          <w:tcPr>
            <w:tcW w:w="1494" w:type="dxa"/>
            <w:vAlign w:val="center"/>
          </w:tcPr>
          <w:p w14:paraId="0CA08A52" w14:textId="77777777" w:rsidR="006F382F" w:rsidRPr="00D12E48" w:rsidRDefault="006F382F" w:rsidP="006F3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05E72BDB" w14:textId="17B1B596" w:rsidR="006F382F" w:rsidRPr="003C21AD" w:rsidRDefault="006F382F" w:rsidP="006F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08A2FA7" w14:textId="41936A12" w:rsidR="006F382F" w:rsidRPr="006F382F" w:rsidRDefault="006F382F" w:rsidP="006F38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382F">
              <w:rPr>
                <w:rFonts w:cstheme="minorHAnsi"/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2052CAE6" w14:textId="4F59168B" w:rsidR="006F382F" w:rsidRPr="006F382F" w:rsidRDefault="006F382F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nastavni listići za matematiku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33E99FF" w14:textId="27C2C2D1" w:rsidR="006F382F" w:rsidRPr="006F382F" w:rsidRDefault="006F382F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3A68735" w14:textId="75B88A1D" w:rsidR="006F382F" w:rsidRPr="006F382F" w:rsidRDefault="006F382F" w:rsidP="006F382F">
            <w:pPr>
              <w:rPr>
                <w:rFonts w:cstheme="minorHAnsi"/>
                <w:noProof/>
                <w:sz w:val="14"/>
                <w:szCs w:val="14"/>
              </w:rPr>
            </w:pPr>
            <w:r w:rsidRPr="006F382F">
              <w:rPr>
                <w:rFonts w:cstheme="minorHAnsi"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169DBF3E" w14:textId="77777777" w:rsidR="006F382F" w:rsidRPr="003C21AD" w:rsidRDefault="006F382F" w:rsidP="006F38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CBE6FD6" w14:textId="629E9B11" w:rsidR="006F382F" w:rsidRPr="006F382F" w:rsidRDefault="006F382F" w:rsidP="006F382F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013908</w:t>
            </w:r>
          </w:p>
        </w:tc>
      </w:tr>
      <w:tr w:rsidR="00742D87" w14:paraId="7ADE5631" w14:textId="77777777" w:rsidTr="00742D87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9280CC8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07F0821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0467D207" w14:textId="77777777" w:rsidR="00742D87" w:rsidRPr="003C21AD" w:rsidRDefault="00742D87" w:rsidP="00742D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5F4">
              <w:rPr>
                <w:b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DF10992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4308F444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98FA075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60B747C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4774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0807391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7034</w:t>
            </w:r>
          </w:p>
        </w:tc>
      </w:tr>
      <w:tr w:rsidR="00742D87" w14:paraId="01D31B0B" w14:textId="77777777" w:rsidTr="00742D87">
        <w:trPr>
          <w:trHeight w:val="416"/>
        </w:trPr>
        <w:tc>
          <w:tcPr>
            <w:tcW w:w="1494" w:type="dxa"/>
            <w:vAlign w:val="center"/>
          </w:tcPr>
          <w:p w14:paraId="3E9D91CF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DEF7D5A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27A8C6A8" w14:textId="77777777" w:rsidR="00742D87" w:rsidRPr="004E6C5E" w:rsidRDefault="00742D87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14:paraId="10D9D029" w14:textId="77777777" w:rsidR="00742D87" w:rsidRPr="004E6C5E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za prirodu i društvo u drugom razredu osnovne škole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F13600E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58C489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6978B899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74EB719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887034</w:t>
            </w:r>
          </w:p>
        </w:tc>
      </w:tr>
      <w:tr w:rsidR="00742D87" w14:paraId="3E07DCAD" w14:textId="77777777" w:rsidTr="00742D87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1AC12A1F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F79B8C8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7BB2D979" w14:textId="77777777" w:rsidR="00742D87" w:rsidRPr="00E6651A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>NEW BUILDING BLOCKS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174DEAE0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 xml:space="preserve">udžbenik engleskoga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>razred osnovne škole, druga godina učenja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233846DA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102EADE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7F9200A" w14:textId="3BA8A15A" w:rsidR="00742D87" w:rsidRPr="003C21AD" w:rsidRDefault="001D7EA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B4EEDDC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 w:rsidRPr="00E6651A">
              <w:rPr>
                <w:sz w:val="20"/>
                <w:szCs w:val="20"/>
              </w:rPr>
              <w:t>6897</w:t>
            </w:r>
          </w:p>
        </w:tc>
      </w:tr>
      <w:tr w:rsidR="00742D87" w14:paraId="70376BE1" w14:textId="77777777" w:rsidTr="00742D87">
        <w:trPr>
          <w:trHeight w:val="416"/>
        </w:trPr>
        <w:tc>
          <w:tcPr>
            <w:tcW w:w="1494" w:type="dxa"/>
            <w:vAlign w:val="center"/>
          </w:tcPr>
          <w:p w14:paraId="4EA9A4D3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D251388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726B4349" w14:textId="77777777" w:rsidR="00742D87" w:rsidRPr="00E6651A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NEW BUILDING BLOCKS 2 </w:t>
            </w:r>
          </w:p>
        </w:tc>
        <w:tc>
          <w:tcPr>
            <w:tcW w:w="3202" w:type="dxa"/>
            <w:vAlign w:val="center"/>
          </w:tcPr>
          <w:p w14:paraId="18014387" w14:textId="77777777" w:rsidR="00742D87" w:rsidRPr="00E6651A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iz engl</w:t>
            </w:r>
            <w:r>
              <w:rPr>
                <w:noProof/>
                <w:sz w:val="16"/>
                <w:szCs w:val="16"/>
              </w:rPr>
              <w:t xml:space="preserve">. </w:t>
            </w:r>
            <w:r w:rsidRPr="00E6651A">
              <w:rPr>
                <w:noProof/>
                <w:sz w:val="16"/>
                <w:szCs w:val="16"/>
              </w:rPr>
              <w:t xml:space="preserve">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razred osnovne škole,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 godina učenja</w:t>
            </w:r>
          </w:p>
        </w:tc>
        <w:tc>
          <w:tcPr>
            <w:tcW w:w="2562" w:type="dxa"/>
            <w:vAlign w:val="center"/>
          </w:tcPr>
          <w:p w14:paraId="03885D33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vAlign w:val="center"/>
          </w:tcPr>
          <w:p w14:paraId="216C2820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vAlign w:val="center"/>
          </w:tcPr>
          <w:p w14:paraId="4D4C08C0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8F87F45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996897</w:t>
            </w:r>
          </w:p>
        </w:tc>
      </w:tr>
      <w:tr w:rsidR="00742D87" w14:paraId="6EBCD316" w14:textId="77777777" w:rsidTr="00742D87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4CA76E5" w14:textId="77777777" w:rsidR="00742D87" w:rsidRPr="00D12E48" w:rsidRDefault="00742D87" w:rsidP="00742D87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63FD63A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3A0A6143" w14:textId="77777777" w:rsidR="00742D87" w:rsidRPr="00E6651A" w:rsidRDefault="00742D87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E6651A">
              <w:rPr>
                <w:b/>
                <w:bCs/>
                <w:sz w:val="20"/>
                <w:szCs w:val="20"/>
              </w:rPr>
              <w:t>-SVIJET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3B421A49" w14:textId="77777777" w:rsidR="00742D87" w:rsidRPr="00E6651A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71F73F47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Nataša Ljubić Klemše, Ana Flisar Odorčić, Ivana Ružić, Nikola Mihočka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3543820D" w14:textId="32AB6058" w:rsidR="00742D87" w:rsidRPr="006F382F" w:rsidRDefault="00742D87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</w:t>
            </w:r>
            <w:r w:rsidR="00D1408F" w:rsidRPr="006F382F">
              <w:rPr>
                <w:noProof/>
                <w:sz w:val="14"/>
                <w:szCs w:val="14"/>
              </w:rPr>
              <w:t xml:space="preserve">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79E0FEEA" w14:textId="2E67CB49" w:rsidR="00742D87" w:rsidRPr="003C21AD" w:rsidRDefault="001D7EA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47A0612D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</w:t>
            </w:r>
          </w:p>
        </w:tc>
      </w:tr>
      <w:tr w:rsidR="00742D87" w14:paraId="460C00A7" w14:textId="77777777" w:rsidTr="00742D87">
        <w:trPr>
          <w:trHeight w:val="416"/>
        </w:trPr>
        <w:tc>
          <w:tcPr>
            <w:tcW w:w="1494" w:type="dxa"/>
            <w:vAlign w:val="center"/>
          </w:tcPr>
          <w:p w14:paraId="5CFAE7BB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098CAC6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20A7DF9B" w14:textId="77777777" w:rsidR="00742D87" w:rsidRPr="00E6651A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e-SVIJET 2 </w:t>
            </w:r>
          </w:p>
        </w:tc>
        <w:tc>
          <w:tcPr>
            <w:tcW w:w="3202" w:type="dxa"/>
            <w:vAlign w:val="center"/>
          </w:tcPr>
          <w:p w14:paraId="6339F055" w14:textId="77777777" w:rsidR="00742D87" w:rsidRPr="00E6651A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informatike u drugom razredu osnovne škole</w:t>
            </w:r>
          </w:p>
        </w:tc>
        <w:tc>
          <w:tcPr>
            <w:tcW w:w="2562" w:type="dxa"/>
            <w:vAlign w:val="center"/>
          </w:tcPr>
          <w:p w14:paraId="40C5E178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Marijana Šundov, Ana Budojević</w:t>
            </w:r>
          </w:p>
        </w:tc>
        <w:tc>
          <w:tcPr>
            <w:tcW w:w="1280" w:type="dxa"/>
            <w:vAlign w:val="center"/>
          </w:tcPr>
          <w:p w14:paraId="0267845A" w14:textId="70C19506" w:rsidR="00742D87" w:rsidRPr="006F382F" w:rsidRDefault="00742D87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</w:t>
            </w:r>
            <w:r w:rsidR="00D1408F" w:rsidRPr="006F382F">
              <w:rPr>
                <w:noProof/>
                <w:sz w:val="14"/>
                <w:szCs w:val="14"/>
              </w:rPr>
              <w:t xml:space="preserve"> d.d.</w:t>
            </w:r>
          </w:p>
        </w:tc>
        <w:tc>
          <w:tcPr>
            <w:tcW w:w="794" w:type="dxa"/>
            <w:vAlign w:val="center"/>
          </w:tcPr>
          <w:p w14:paraId="584D164F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05DB596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997002</w:t>
            </w:r>
          </w:p>
        </w:tc>
      </w:tr>
      <w:tr w:rsidR="00742D87" w14:paraId="3D1DC3F8" w14:textId="77777777" w:rsidTr="00742D87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581D33E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091E3C9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27DC964C" w14:textId="77777777" w:rsidR="00742D87" w:rsidRPr="00660DB0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660DB0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547EBA40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1CBBFE85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Tihana Petković, Josip Šimunović, Suzana Lipovac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732002EA" w14:textId="77777777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E1CB99A" w14:textId="1692C021" w:rsidR="00742D87" w:rsidRPr="003C21AD" w:rsidRDefault="001D7EA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0926AF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  <w:r w:rsidRPr="00660DB0">
              <w:rPr>
                <w:sz w:val="20"/>
                <w:szCs w:val="20"/>
              </w:rPr>
              <w:t>6721</w:t>
            </w:r>
          </w:p>
        </w:tc>
      </w:tr>
      <w:tr w:rsidR="00742D87" w14:paraId="102D6E9A" w14:textId="77777777" w:rsidTr="00742D87">
        <w:trPr>
          <w:trHeight w:val="416"/>
        </w:trPr>
        <w:tc>
          <w:tcPr>
            <w:tcW w:w="1494" w:type="dxa"/>
            <w:vAlign w:val="center"/>
          </w:tcPr>
          <w:p w14:paraId="39F3C401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7B33C12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121452FD" w14:textId="77777777" w:rsidR="00742D87" w:rsidRPr="00D44054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D44054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vAlign w:val="center"/>
          </w:tcPr>
          <w:p w14:paraId="30C05C39" w14:textId="77777777" w:rsidR="00742D87" w:rsidRPr="00D44054" w:rsidRDefault="00742D87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radna bilježnica</w:t>
            </w:r>
            <w:r>
              <w:rPr>
                <w:noProof/>
              </w:rPr>
              <w:t xml:space="preserve"> </w:t>
            </w:r>
            <w:r w:rsidRPr="00AD3869">
              <w:rPr>
                <w:noProof/>
                <w:sz w:val="16"/>
                <w:szCs w:val="16"/>
              </w:rPr>
              <w:t>za katolički vjeronauk drugoga razreda osnovne škole</w:t>
            </w:r>
          </w:p>
        </w:tc>
        <w:tc>
          <w:tcPr>
            <w:tcW w:w="2562" w:type="dxa"/>
            <w:vAlign w:val="center"/>
          </w:tcPr>
          <w:p w14:paraId="5E9EC5E8" w14:textId="77777777" w:rsidR="00742D87" w:rsidRPr="00D44054" w:rsidRDefault="00742D87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Ana Volf, Tihana Petković</w:t>
            </w:r>
          </w:p>
        </w:tc>
        <w:tc>
          <w:tcPr>
            <w:tcW w:w="1280" w:type="dxa"/>
            <w:vAlign w:val="center"/>
          </w:tcPr>
          <w:p w14:paraId="0C1B2EE6" w14:textId="77777777" w:rsidR="00742D87" w:rsidRPr="00D44054" w:rsidRDefault="00742D87" w:rsidP="00742D87">
            <w:pPr>
              <w:rPr>
                <w:noProof/>
                <w:sz w:val="20"/>
                <w:szCs w:val="20"/>
              </w:rPr>
            </w:pPr>
            <w:r w:rsidRPr="00D44054"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vAlign w:val="center"/>
          </w:tcPr>
          <w:p w14:paraId="09E2EA53" w14:textId="77777777" w:rsidR="00742D87" w:rsidRPr="00D44054" w:rsidRDefault="00742D87" w:rsidP="00742D87">
            <w:pPr>
              <w:ind w:right="-112"/>
              <w:rPr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144318A" w14:textId="77777777" w:rsidR="00742D87" w:rsidRPr="00D44054" w:rsidRDefault="00742D87" w:rsidP="00742D87">
            <w:pPr>
              <w:ind w:right="-108"/>
              <w:rPr>
                <w:sz w:val="20"/>
                <w:szCs w:val="20"/>
              </w:rPr>
            </w:pPr>
            <w:r w:rsidRPr="00D44054">
              <w:rPr>
                <w:sz w:val="20"/>
                <w:szCs w:val="20"/>
              </w:rPr>
              <w:t>996721</w:t>
            </w:r>
          </w:p>
        </w:tc>
      </w:tr>
      <w:tr w:rsidR="00742D87" w14:paraId="38CAD4D9" w14:textId="77777777" w:rsidTr="00742D87">
        <w:trPr>
          <w:trHeight w:val="416"/>
        </w:trPr>
        <w:tc>
          <w:tcPr>
            <w:tcW w:w="1494" w:type="dxa"/>
            <w:vAlign w:val="center"/>
          </w:tcPr>
          <w:p w14:paraId="39F8B9E6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062" w:type="dxa"/>
            <w:vAlign w:val="center"/>
          </w:tcPr>
          <w:p w14:paraId="16008FFD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2EA091D0" w14:textId="42DB8980" w:rsidR="00742D87" w:rsidRPr="00193677" w:rsidRDefault="00742D87" w:rsidP="00742D87">
            <w:pPr>
              <w:rPr>
                <w:b/>
                <w:bCs/>
                <w:sz w:val="20"/>
                <w:szCs w:val="20"/>
              </w:rPr>
            </w:pPr>
            <w:r w:rsidRPr="00C6612E">
              <w:rPr>
                <w:b/>
                <w:bCs/>
                <w:sz w:val="20"/>
                <w:szCs w:val="20"/>
              </w:rPr>
              <w:t>LIKOVNA MAPA 1-2</w:t>
            </w:r>
          </w:p>
        </w:tc>
        <w:tc>
          <w:tcPr>
            <w:tcW w:w="3202" w:type="dxa"/>
            <w:vAlign w:val="center"/>
          </w:tcPr>
          <w:p w14:paraId="6106952E" w14:textId="10BD4E9D" w:rsidR="00742D87" w:rsidRPr="00127EA2" w:rsidRDefault="006F382F" w:rsidP="00742D87">
            <w:pPr>
              <w:rPr>
                <w:noProof/>
                <w:sz w:val="16"/>
                <w:szCs w:val="16"/>
              </w:rPr>
            </w:pPr>
            <w:r w:rsidRPr="006F382F">
              <w:rPr>
                <w:noProof/>
                <w:sz w:val="16"/>
                <w:szCs w:val="16"/>
              </w:rPr>
              <w:t>likovna mapa s kolažnim papirom za 1. i 2. razred osnovne</w:t>
            </w:r>
          </w:p>
        </w:tc>
        <w:tc>
          <w:tcPr>
            <w:tcW w:w="2562" w:type="dxa"/>
            <w:vAlign w:val="center"/>
          </w:tcPr>
          <w:p w14:paraId="5495DD87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14605964" w14:textId="5F68F418" w:rsidR="00742D87" w:rsidRPr="003C21AD" w:rsidRDefault="00D1408F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4F520088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7EB4BE2" w14:textId="43BE4D77" w:rsidR="00742D87" w:rsidRPr="003C21AD" w:rsidRDefault="00D1408F" w:rsidP="00742D87">
            <w:pPr>
              <w:ind w:right="-108"/>
              <w:rPr>
                <w:sz w:val="20"/>
                <w:szCs w:val="20"/>
              </w:rPr>
            </w:pPr>
            <w:r w:rsidRPr="00D1408F">
              <w:rPr>
                <w:sz w:val="20"/>
                <w:szCs w:val="20"/>
              </w:rPr>
              <w:t>014174</w:t>
            </w:r>
          </w:p>
        </w:tc>
      </w:tr>
      <w:tr w:rsidR="00742D87" w14:paraId="0A1E24E5" w14:textId="77777777" w:rsidTr="00A02A12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8546811" w14:textId="77777777" w:rsidR="00742D87" w:rsidRPr="00D12E48" w:rsidRDefault="00742D87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392928D8" w14:textId="77777777" w:rsidR="00742D87" w:rsidRPr="003C21AD" w:rsidRDefault="00742D87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4E24178F" w14:textId="4E54C0EE" w:rsidR="00742D87" w:rsidRPr="00A02A12" w:rsidRDefault="00742D87" w:rsidP="00A02A12">
            <w:pPr>
              <w:rPr>
                <w:b/>
              </w:rPr>
            </w:pPr>
            <w:r w:rsidRPr="005B2C84">
              <w:rPr>
                <w:b/>
              </w:rPr>
              <w:t xml:space="preserve">RAZIGRANI ZVUCI </w:t>
            </w:r>
            <w:r w:rsidR="00A02A12">
              <w:rPr>
                <w:b/>
              </w:rPr>
              <w:t>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59A8A3B0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glazbene kulture s višemedijskim nastavnim materijalima na 2 CD-a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359C6F81" w14:textId="77777777" w:rsidR="00742D87" w:rsidRPr="00127EA2" w:rsidRDefault="00742D87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Vladimir Jandrašek, Jelena Ivaci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D6E762A" w14:textId="78F3D6F2" w:rsidR="00742D87" w:rsidRPr="003C21AD" w:rsidRDefault="00742D87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1B7FBFB" w14:textId="77777777" w:rsidR="00742D87" w:rsidRPr="003C21AD" w:rsidRDefault="00742D87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A4A940B" w14:textId="77777777" w:rsidR="00742D87" w:rsidRPr="003C21AD" w:rsidRDefault="00742D87" w:rsidP="00742D87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40B367D9" w14:textId="77777777" w:rsidR="00742D87" w:rsidRDefault="00742D87" w:rsidP="00AD3869">
      <w:pPr>
        <w:spacing w:after="0"/>
        <w:jc w:val="center"/>
        <w:rPr>
          <w:sz w:val="40"/>
          <w:szCs w:val="40"/>
        </w:rPr>
      </w:pPr>
    </w:p>
    <w:p w14:paraId="77FB3FC9" w14:textId="77777777" w:rsidR="00742D87" w:rsidRDefault="00742D87" w:rsidP="00AD3869">
      <w:pPr>
        <w:spacing w:after="0"/>
        <w:jc w:val="center"/>
        <w:rPr>
          <w:sz w:val="40"/>
          <w:szCs w:val="40"/>
        </w:rPr>
      </w:pPr>
    </w:p>
    <w:p w14:paraId="7F7C1A3A" w14:textId="64CB7486" w:rsidR="000A4EA5" w:rsidRPr="001E1FFE" w:rsidRDefault="000A4EA5" w:rsidP="001E1FFE">
      <w:pPr>
        <w:ind w:left="142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sectPr w:rsidR="000A4EA5" w:rsidRPr="001E1FFE" w:rsidSect="00AD3CF8">
      <w:pgSz w:w="16838" w:h="11906" w:orient="landscape"/>
      <w:pgMar w:top="140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A5"/>
    <w:rsid w:val="00026CE2"/>
    <w:rsid w:val="000449F0"/>
    <w:rsid w:val="000A4EA5"/>
    <w:rsid w:val="000C2F13"/>
    <w:rsid w:val="00193677"/>
    <w:rsid w:val="001D7EA6"/>
    <w:rsid w:val="001E1FFE"/>
    <w:rsid w:val="002D5FD7"/>
    <w:rsid w:val="002E1DDF"/>
    <w:rsid w:val="004F676C"/>
    <w:rsid w:val="00652919"/>
    <w:rsid w:val="006F382F"/>
    <w:rsid w:val="006F79FB"/>
    <w:rsid w:val="00742D87"/>
    <w:rsid w:val="008B6A16"/>
    <w:rsid w:val="008E00B5"/>
    <w:rsid w:val="00942D2E"/>
    <w:rsid w:val="00942DE6"/>
    <w:rsid w:val="009F39BE"/>
    <w:rsid w:val="00A02A12"/>
    <w:rsid w:val="00A73486"/>
    <w:rsid w:val="00AB7CEF"/>
    <w:rsid w:val="00AD3869"/>
    <w:rsid w:val="00AD3CF8"/>
    <w:rsid w:val="00B62C7B"/>
    <w:rsid w:val="00BA5DF9"/>
    <w:rsid w:val="00C27A79"/>
    <w:rsid w:val="00CC6EC1"/>
    <w:rsid w:val="00D139A4"/>
    <w:rsid w:val="00D1408F"/>
    <w:rsid w:val="00D21508"/>
    <w:rsid w:val="00D27670"/>
    <w:rsid w:val="00D555B0"/>
    <w:rsid w:val="00DD2AFC"/>
    <w:rsid w:val="00E52F27"/>
    <w:rsid w:val="00EC4456"/>
    <w:rsid w:val="00EE480D"/>
    <w:rsid w:val="00E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402F"/>
  <w15:chartTrackingRefBased/>
  <w15:docId w15:val="{3024BACC-1599-4460-AEF8-9CEB779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Martina Horvat</cp:lastModifiedBy>
  <cp:revision>11</cp:revision>
  <dcterms:created xsi:type="dcterms:W3CDTF">2024-06-12T10:33:00Z</dcterms:created>
  <dcterms:modified xsi:type="dcterms:W3CDTF">2024-07-15T09:57:00Z</dcterms:modified>
</cp:coreProperties>
</file>